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87995" w:rsidRDefault="00C9391B">
      <w:pPr>
        <w:rPr>
          <w:b/>
        </w:rPr>
      </w:pPr>
      <w:r>
        <w:rPr>
          <w:b/>
        </w:rPr>
        <w:t xml:space="preserve">NUORISOVALTUUSTON KOKOUS </w:t>
      </w:r>
    </w:p>
    <w:p w14:paraId="00000002" w14:textId="77777777" w:rsidR="00087995" w:rsidRDefault="00C9391B">
      <w:pPr>
        <w:rPr>
          <w:b/>
        </w:rPr>
      </w:pPr>
      <w:r>
        <w:rPr>
          <w:b/>
        </w:rPr>
        <w:t xml:space="preserve">AIKA </w:t>
      </w:r>
      <w:r>
        <w:rPr>
          <w:b/>
        </w:rPr>
        <w:tab/>
        <w:t>TIISTAINA 30.5.2023 klo 17.00</w:t>
      </w:r>
    </w:p>
    <w:p w14:paraId="00000003" w14:textId="77777777" w:rsidR="00087995" w:rsidRDefault="00C9391B">
      <w:pPr>
        <w:rPr>
          <w:b/>
        </w:rPr>
      </w:pPr>
      <w:r>
        <w:rPr>
          <w:b/>
        </w:rPr>
        <w:t xml:space="preserve">PAIKKA </w:t>
      </w:r>
      <w:r>
        <w:rPr>
          <w:b/>
        </w:rPr>
        <w:tab/>
        <w:t xml:space="preserve">Nuorisotalo </w:t>
      </w:r>
      <w:proofErr w:type="spellStart"/>
      <w:r>
        <w:rPr>
          <w:b/>
        </w:rPr>
        <w:t>NuTa</w:t>
      </w:r>
      <w:proofErr w:type="spellEnd"/>
      <w:r>
        <w:rPr>
          <w:b/>
        </w:rPr>
        <w:t xml:space="preserve"> </w:t>
      </w:r>
    </w:p>
    <w:p w14:paraId="00000004" w14:textId="77777777" w:rsidR="00087995" w:rsidRDefault="00C9391B">
      <w:r>
        <w:rPr>
          <w:b/>
        </w:rPr>
        <w:tab/>
        <w:t xml:space="preserve">      </w:t>
      </w:r>
      <w:proofErr w:type="gramStart"/>
      <w:r>
        <w:rPr>
          <w:b/>
        </w:rPr>
        <w:t xml:space="preserve">Osallistujat  </w:t>
      </w:r>
      <w:r>
        <w:t>Oona</w:t>
      </w:r>
      <w:proofErr w:type="gramEnd"/>
      <w:r>
        <w:t xml:space="preserve"> Vaakanainen, pj</w:t>
      </w:r>
    </w:p>
    <w:p w14:paraId="00000005" w14:textId="10BC4D9C" w:rsidR="00087995" w:rsidRDefault="00C9391B">
      <w:r>
        <w:tab/>
      </w:r>
      <w:r>
        <w:tab/>
      </w:r>
      <w:r>
        <w:tab/>
        <w:t xml:space="preserve">Nelly </w:t>
      </w:r>
      <w:r w:rsidR="00BF5476">
        <w:t>P</w:t>
      </w:r>
      <w:r>
        <w:t>outanen</w:t>
      </w:r>
    </w:p>
    <w:p w14:paraId="00000006" w14:textId="77777777" w:rsidR="00087995" w:rsidRDefault="00C9391B">
      <w:r>
        <w:tab/>
      </w:r>
      <w:r>
        <w:tab/>
      </w:r>
      <w:r>
        <w:tab/>
        <w:t>Tomas Chen</w:t>
      </w:r>
    </w:p>
    <w:p w14:paraId="00000007" w14:textId="77777777" w:rsidR="00087995" w:rsidRDefault="00C9391B">
      <w:r>
        <w:tab/>
      </w:r>
      <w:r>
        <w:tab/>
      </w:r>
      <w:r>
        <w:tab/>
        <w:t>Santtu Mononen</w:t>
      </w:r>
    </w:p>
    <w:p w14:paraId="00000008" w14:textId="77777777" w:rsidR="00087995" w:rsidRDefault="00C9391B">
      <w:r>
        <w:tab/>
      </w:r>
      <w:r>
        <w:tab/>
      </w:r>
      <w:r>
        <w:tab/>
        <w:t>Anni Ahjoniemi</w:t>
      </w:r>
    </w:p>
    <w:p w14:paraId="00000009" w14:textId="77777777" w:rsidR="00087995" w:rsidRDefault="00C9391B">
      <w:r>
        <w:tab/>
      </w:r>
      <w:r>
        <w:tab/>
      </w:r>
      <w:r>
        <w:tab/>
        <w:t>Liisa Tallgren</w:t>
      </w:r>
    </w:p>
    <w:p w14:paraId="0000000A" w14:textId="77777777" w:rsidR="00087995" w:rsidRDefault="00C9391B">
      <w:r>
        <w:tab/>
      </w:r>
      <w:r>
        <w:tab/>
      </w:r>
      <w:r>
        <w:tab/>
        <w:t>Alisa Halme</w:t>
      </w:r>
    </w:p>
    <w:p w14:paraId="0000000B" w14:textId="15552C43" w:rsidR="00087995" w:rsidRDefault="00C9391B" w:rsidP="00641D9B">
      <w:proofErr w:type="gramStart"/>
      <w:r>
        <w:rPr>
          <w:b/>
        </w:rPr>
        <w:t xml:space="preserve">Poissaolijat  </w:t>
      </w:r>
      <w:r w:rsidR="00641D9B">
        <w:rPr>
          <w:b/>
        </w:rPr>
        <w:tab/>
      </w:r>
      <w:proofErr w:type="gramEnd"/>
      <w:r w:rsidR="00641D9B">
        <w:rPr>
          <w:b/>
        </w:rPr>
        <w:tab/>
      </w:r>
      <w:r>
        <w:t>Siiri Kylmäkorpi</w:t>
      </w:r>
    </w:p>
    <w:p w14:paraId="0000000C" w14:textId="77777777" w:rsidR="00087995" w:rsidRDefault="00C9391B">
      <w:r>
        <w:tab/>
      </w:r>
      <w:r>
        <w:tab/>
      </w:r>
      <w:r>
        <w:tab/>
        <w:t>Pihla Kouvalainen</w:t>
      </w:r>
    </w:p>
    <w:p w14:paraId="0000000E" w14:textId="77777777" w:rsidR="00087995" w:rsidRDefault="00C9391B">
      <w:r>
        <w:t xml:space="preserve">1. Kokouksen avaus </w:t>
      </w:r>
    </w:p>
    <w:p w14:paraId="0000000F" w14:textId="77777777" w:rsidR="00087995" w:rsidRDefault="00C9391B">
      <w:pPr>
        <w:ind w:left="1304"/>
      </w:pPr>
      <w:r>
        <w:t>Kokous avattu klo 17.07.</w:t>
      </w:r>
    </w:p>
    <w:p w14:paraId="00000010" w14:textId="77777777" w:rsidR="00087995" w:rsidRDefault="00C9391B">
      <w:r>
        <w:t xml:space="preserve">2. Kokouksen päätösvaltaisuuden tarkistaminen </w:t>
      </w:r>
    </w:p>
    <w:p w14:paraId="00000011" w14:textId="77777777" w:rsidR="00087995" w:rsidRDefault="00C9391B">
      <w:pPr>
        <w:ind w:left="1304"/>
      </w:pPr>
      <w:r>
        <w:t>Kokous on päätösvaltainen.</w:t>
      </w:r>
    </w:p>
    <w:p w14:paraId="00000012" w14:textId="77777777" w:rsidR="00087995" w:rsidRDefault="00C9391B">
      <w:bookmarkStart w:id="0" w:name="_heading=h.gjdgxs" w:colFirst="0" w:colLast="0"/>
      <w:bookmarkEnd w:id="0"/>
      <w:r>
        <w:t xml:space="preserve">3. Hyväksytään kokouksen asialista </w:t>
      </w:r>
    </w:p>
    <w:p w14:paraId="00000013" w14:textId="77777777" w:rsidR="00087995" w:rsidRDefault="00C9391B">
      <w:pPr>
        <w:ind w:left="1304"/>
      </w:pPr>
      <w:r>
        <w:t>Hyväksytään kokouksen asialista.</w:t>
      </w:r>
    </w:p>
    <w:p w14:paraId="00000014" w14:textId="77777777" w:rsidR="00087995" w:rsidRDefault="00C9391B">
      <w:r>
        <w:t xml:space="preserve">4. Lautakuntien kuulumiset </w:t>
      </w:r>
    </w:p>
    <w:p w14:paraId="00000015" w14:textId="77777777" w:rsidR="00087995" w:rsidRDefault="00C9391B">
      <w:pPr>
        <w:ind w:left="1304"/>
      </w:pPr>
      <w:r>
        <w:t xml:space="preserve">Liisa Tallgren on saanut kulkulätkän kaupungintalolle. Alisa </w:t>
      </w:r>
      <w:proofErr w:type="spellStart"/>
      <w:r>
        <w:t>Halmelle</w:t>
      </w:r>
      <w:proofErr w:type="spellEnd"/>
      <w:r>
        <w:t xml:space="preserve"> on sanottu, että hänenkin pitäisi saada kulkulätkä, mutta ei ole vielä saanut. </w:t>
      </w:r>
    </w:p>
    <w:p w14:paraId="00000016" w14:textId="77777777" w:rsidR="00087995" w:rsidRDefault="00C9391B">
      <w:r>
        <w:t>5. Muut asiat</w:t>
      </w:r>
    </w:p>
    <w:p w14:paraId="00000017" w14:textId="025083A0" w:rsidR="00087995" w:rsidRDefault="00C9391B" w:rsidP="00641D9B">
      <w:pPr>
        <w:ind w:left="1260"/>
      </w:pPr>
      <w:r>
        <w:t>14.6. Harjulla koko perheen tapahtuma</w:t>
      </w:r>
      <w:r w:rsidR="0092666A">
        <w:t xml:space="preserve"> klo 14-17</w:t>
      </w:r>
      <w:r>
        <w:t xml:space="preserve">. </w:t>
      </w:r>
      <w:proofErr w:type="spellStart"/>
      <w:r w:rsidR="00641D9B">
        <w:t>NuTalta</w:t>
      </w:r>
      <w:proofErr w:type="spellEnd"/>
      <w:r w:rsidR="00641D9B">
        <w:t xml:space="preserve"> otetaan ulkopelivälineitä. </w:t>
      </w:r>
      <w:r>
        <w:t>Oona ja Nelly osallistuvat.</w:t>
      </w:r>
      <w:r w:rsidR="00641D9B">
        <w:t xml:space="preserve"> Osallistujille tarjotaan pillimehuja, tikkareita ja/tai lakuja. </w:t>
      </w:r>
    </w:p>
    <w:p w14:paraId="00000018" w14:textId="6A44DB32" w:rsidR="00087995" w:rsidRDefault="00C9391B">
      <w:pPr>
        <w:ind w:left="1304"/>
      </w:pPr>
      <w:r>
        <w:t xml:space="preserve">17.6. </w:t>
      </w:r>
      <w:proofErr w:type="spellStart"/>
      <w:r>
        <w:t>Peuhis</w:t>
      </w:r>
      <w:proofErr w:type="spellEnd"/>
      <w:r>
        <w:t xml:space="preserve"> liikuntahallilla.</w:t>
      </w:r>
      <w:r w:rsidR="0092666A">
        <w:t xml:space="preserve"> Aikataulu tarkentuu myöhemmin.</w:t>
      </w:r>
      <w:r>
        <w:t xml:space="preserve"> </w:t>
      </w:r>
      <w:r w:rsidR="00641D9B">
        <w:t xml:space="preserve">Kahviossa myydään pillimehuja ja kahvia. </w:t>
      </w:r>
      <w:r>
        <w:t>Oona, Nelly ja Anni ainakin osallistuvat.</w:t>
      </w:r>
      <w:r w:rsidR="00641D9B">
        <w:t xml:space="preserve"> </w:t>
      </w:r>
    </w:p>
    <w:p w14:paraId="00000019" w14:textId="1C53DDF6" w:rsidR="00087995" w:rsidRDefault="00C9391B">
      <w:pPr>
        <w:ind w:left="1304"/>
      </w:pPr>
      <w:r>
        <w:t xml:space="preserve">26.6. Tyttöjen ilta </w:t>
      </w:r>
      <w:r w:rsidR="00641D9B">
        <w:t>V</w:t>
      </w:r>
      <w:r>
        <w:t>uotinaisissa</w:t>
      </w:r>
      <w:r w:rsidR="0092666A">
        <w:t xml:space="preserve"> klo 9-16</w:t>
      </w:r>
      <w:r>
        <w:t>. Anni ja Alisa ehkä pääsevät osallistumaan.</w:t>
      </w:r>
    </w:p>
    <w:p w14:paraId="0000001A" w14:textId="720D832A" w:rsidR="00087995" w:rsidRDefault="00C9391B">
      <w:pPr>
        <w:ind w:left="1304"/>
      </w:pPr>
      <w:r>
        <w:t xml:space="preserve">1.-3.8. 6lk-17v. nuorten päivät </w:t>
      </w:r>
      <w:r w:rsidR="00641D9B">
        <w:t>V</w:t>
      </w:r>
      <w:r>
        <w:t>uotinaisissa</w:t>
      </w:r>
      <w:r w:rsidR="0092666A">
        <w:t xml:space="preserve"> klo 10-18</w:t>
      </w:r>
      <w:r>
        <w:t>. Oona, Nelly ja Tomas ainakin pääsevät osallistumaan.</w:t>
      </w:r>
    </w:p>
    <w:p w14:paraId="0000001B" w14:textId="0A61453A" w:rsidR="00087995" w:rsidRDefault="00C9391B">
      <w:pPr>
        <w:ind w:left="1304"/>
      </w:pPr>
      <w:r>
        <w:t xml:space="preserve">16.8. 5-8lk </w:t>
      </w:r>
      <w:r w:rsidR="00641D9B">
        <w:t xml:space="preserve">ennakkoon ilmoittautuneille </w:t>
      </w:r>
      <w:r>
        <w:t xml:space="preserve">nuortenilta </w:t>
      </w:r>
      <w:r w:rsidR="00641D9B">
        <w:t>V</w:t>
      </w:r>
      <w:r>
        <w:t>ähävedentilalla</w:t>
      </w:r>
      <w:r w:rsidR="0092666A">
        <w:t xml:space="preserve"> klo 16-19</w:t>
      </w:r>
      <w:r>
        <w:t xml:space="preserve">. </w:t>
      </w:r>
      <w:r w:rsidR="00641D9B">
        <w:t xml:space="preserve">Illassa </w:t>
      </w:r>
      <w:proofErr w:type="spellStart"/>
      <w:r w:rsidR="00641D9B">
        <w:t>suppailua</w:t>
      </w:r>
      <w:proofErr w:type="spellEnd"/>
      <w:r w:rsidR="00641D9B">
        <w:t xml:space="preserve">, melontaa ja makkaranpaistoa. </w:t>
      </w:r>
      <w:r>
        <w:t>Oona, Nelly, Santtu, Tomas ja Anni. Nuorisovaltuusto maksaa tilan vuokraamisen, 270€.</w:t>
      </w:r>
    </w:p>
    <w:p w14:paraId="0000001C" w14:textId="305B73BC" w:rsidR="00087995" w:rsidRDefault="00C9391B">
      <w:pPr>
        <w:ind w:left="1304"/>
      </w:pPr>
      <w:r>
        <w:lastRenderedPageBreak/>
        <w:t xml:space="preserve">25.-26.8. Nuorisovaltuuston ryhmäytymispäivä </w:t>
      </w:r>
      <w:r w:rsidR="00641D9B">
        <w:t>V</w:t>
      </w:r>
      <w:r>
        <w:t>uotinaisissa</w:t>
      </w:r>
      <w:r w:rsidR="0092666A">
        <w:t xml:space="preserve"> </w:t>
      </w:r>
      <w:r w:rsidR="005E6C24">
        <w:t xml:space="preserve">alkaen </w:t>
      </w:r>
      <w:r w:rsidR="0092666A">
        <w:t>klo</w:t>
      </w:r>
      <w:r w:rsidR="005E6C24">
        <w:t xml:space="preserve"> 17</w:t>
      </w:r>
      <w:bookmarkStart w:id="1" w:name="_GoBack"/>
      <w:bookmarkEnd w:id="1"/>
      <w:r>
        <w:t>. Oona ja Nelly hakevat pizzat kaikille Katugrilliltä</w:t>
      </w:r>
      <w:r w:rsidR="00641D9B">
        <w:t>,</w:t>
      </w:r>
      <w:r>
        <w:t xml:space="preserve"> kun menevät illasta Vuotinaisiin. Oona selvittää elokuussa kaikilta, mitkä pizzat he ottavat. </w:t>
      </w:r>
    </w:p>
    <w:p w14:paraId="0000001D" w14:textId="48070B9B" w:rsidR="00087995" w:rsidRDefault="00C9391B">
      <w:pPr>
        <w:ind w:left="1304"/>
      </w:pPr>
      <w:r>
        <w:t xml:space="preserve">31.8. 3-6lk </w:t>
      </w:r>
      <w:proofErr w:type="spellStart"/>
      <w:r>
        <w:t>disco</w:t>
      </w:r>
      <w:proofErr w:type="spellEnd"/>
      <w:r>
        <w:t xml:space="preserve"> Liimamäessä</w:t>
      </w:r>
      <w:r w:rsidR="0092666A">
        <w:t xml:space="preserve"> klo </w:t>
      </w:r>
      <w:r w:rsidR="009A3ED1">
        <w:t>16-19</w:t>
      </w:r>
      <w:r>
        <w:t xml:space="preserve">. Oona ja Nelly pitävät kahvion. Tarjolle mokkapaloja, mini pizzoja, karkkipusseja, sipsipusseja, popcorn pusseja ja pillimehua. 30.8. Oona ja Nelly leipomaan </w:t>
      </w:r>
      <w:proofErr w:type="spellStart"/>
      <w:r>
        <w:t>nuokalle</w:t>
      </w:r>
      <w:proofErr w:type="spellEnd"/>
      <w:r>
        <w:t xml:space="preserve">. Santtu, Anni, Liisa uskovat pääsevänsä </w:t>
      </w:r>
      <w:proofErr w:type="spellStart"/>
      <w:r>
        <w:t>discoon</w:t>
      </w:r>
      <w:proofErr w:type="spellEnd"/>
      <w:r>
        <w:t>.</w:t>
      </w:r>
    </w:p>
    <w:p w14:paraId="0000001F" w14:textId="254EB1D9" w:rsidR="00087995" w:rsidRDefault="00C9391B">
      <w:pPr>
        <w:ind w:left="1304"/>
      </w:pPr>
      <w:r>
        <w:t xml:space="preserve">13.10. Syysloma </w:t>
      </w:r>
      <w:proofErr w:type="spellStart"/>
      <w:r>
        <w:t>etkot</w:t>
      </w:r>
      <w:proofErr w:type="spellEnd"/>
      <w:r>
        <w:t xml:space="preserve"> </w:t>
      </w:r>
      <w:proofErr w:type="spellStart"/>
      <w:r>
        <w:t>nuokalla</w:t>
      </w:r>
      <w:proofErr w:type="spellEnd"/>
      <w:r w:rsidR="009A3ED1">
        <w:t xml:space="preserve"> </w:t>
      </w:r>
      <w:r w:rsidR="00514201">
        <w:t xml:space="preserve">6lk-17 v. </w:t>
      </w:r>
      <w:r w:rsidR="009A3ED1">
        <w:t>klo 16.30-21</w:t>
      </w:r>
      <w:r>
        <w:t>.</w:t>
      </w:r>
      <w:r w:rsidR="00641D9B">
        <w:t xml:space="preserve"> </w:t>
      </w:r>
    </w:p>
    <w:p w14:paraId="00000020" w14:textId="5FA0412A" w:rsidR="00087995" w:rsidRDefault="00C9391B">
      <w:pPr>
        <w:ind w:left="1304"/>
      </w:pPr>
      <w:r>
        <w:t>Sinikka kävi poikien kanssa keilaamassa</w:t>
      </w:r>
      <w:r w:rsidR="00514201">
        <w:t xml:space="preserve"> to 25.5. klo 17-18.30. R</w:t>
      </w:r>
      <w:r>
        <w:t>ahaa meni 55.50€.</w:t>
      </w:r>
    </w:p>
    <w:p w14:paraId="00000022" w14:textId="3FE609B3" w:rsidR="00087995" w:rsidRDefault="00514201">
      <w:pPr>
        <w:ind w:left="1304"/>
      </w:pPr>
      <w:proofErr w:type="spellStart"/>
      <w:r>
        <w:t>Leader</w:t>
      </w:r>
      <w:proofErr w:type="spellEnd"/>
      <w:r>
        <w:t xml:space="preserve"> Ykkösakselin nuorisojaostoon haki </w:t>
      </w:r>
      <w:r w:rsidR="00C9391B">
        <w:t>Toma</w:t>
      </w:r>
      <w:r>
        <w:t xml:space="preserve">s. Hänet valittiin em. jaostoon. Tehtäviin kuuluu mm. päättää Ykkösmassi-hakemuksista, tiedottaa rahoituksesta, osallistua tarvittaessa hallituksen kokouksiin, osallistua halutessaan kansainväliseen yhteistyöhön sekä suunnittelee jaoston toimintaa nuorten näköiseksi. </w:t>
      </w:r>
    </w:p>
    <w:p w14:paraId="00000023" w14:textId="77777777" w:rsidR="00087995" w:rsidRDefault="00C9391B">
      <w:r>
        <w:t xml:space="preserve">6. Seuraava kokous </w:t>
      </w:r>
    </w:p>
    <w:p w14:paraId="00000024" w14:textId="3A537600" w:rsidR="00087995" w:rsidRDefault="00C9391B">
      <w:pPr>
        <w:ind w:left="1304"/>
      </w:pPr>
      <w:r>
        <w:t>Seuraava kokous 25.</w:t>
      </w:r>
      <w:r w:rsidR="00641D9B">
        <w:t>-</w:t>
      </w:r>
      <w:r>
        <w:t>26</w:t>
      </w:r>
      <w:r w:rsidR="00641D9B">
        <w:t>.8. V</w:t>
      </w:r>
      <w:r>
        <w:t>uotinaisten ryhmäytymispäivässä</w:t>
      </w:r>
      <w:r w:rsidR="00514201">
        <w:t xml:space="preserve"> alkaen klo 17</w:t>
      </w:r>
      <w:r>
        <w:t>.</w:t>
      </w:r>
      <w:r w:rsidR="00514201">
        <w:t xml:space="preserve"> Illassa on mm. rentoa yhdessäoloa (pihapelejä/uintia/saunomista) ja </w:t>
      </w:r>
      <w:proofErr w:type="spellStart"/>
      <w:r w:rsidR="00514201">
        <w:t>Nuvan</w:t>
      </w:r>
      <w:proofErr w:type="spellEnd"/>
      <w:r w:rsidR="00514201">
        <w:t xml:space="preserve"> tulevaisuuden suunnitelmia.   </w:t>
      </w:r>
    </w:p>
    <w:p w14:paraId="00000025" w14:textId="77777777" w:rsidR="00087995" w:rsidRDefault="00C9391B">
      <w:r>
        <w:t xml:space="preserve">7. Kokouksen päättäminen </w:t>
      </w:r>
    </w:p>
    <w:p w14:paraId="00000026" w14:textId="77777777" w:rsidR="00087995" w:rsidRDefault="00C9391B">
      <w:r>
        <w:tab/>
        <w:t xml:space="preserve">            Kokous päätetty klo 18.03.</w:t>
      </w:r>
    </w:p>
    <w:p w14:paraId="00000027" w14:textId="77777777" w:rsidR="00087995" w:rsidRDefault="00087995"/>
    <w:p w14:paraId="00000028" w14:textId="77777777" w:rsidR="00087995" w:rsidRDefault="00087995"/>
    <w:p w14:paraId="00000029" w14:textId="77777777" w:rsidR="00087995" w:rsidRDefault="00087995"/>
    <w:p w14:paraId="0000002A" w14:textId="77777777" w:rsidR="00087995" w:rsidRDefault="00C9391B">
      <w:r>
        <w:tab/>
      </w:r>
      <w:r>
        <w:tab/>
        <w:t>__________________________</w:t>
      </w:r>
      <w:r>
        <w:tab/>
      </w:r>
      <w:r>
        <w:tab/>
        <w:t>________________________</w:t>
      </w:r>
      <w:r>
        <w:br/>
      </w:r>
      <w:r>
        <w:tab/>
      </w:r>
      <w:r>
        <w:tab/>
        <w:t>Anni Ahjoniemi</w:t>
      </w:r>
      <w:r>
        <w:tab/>
      </w:r>
      <w:r>
        <w:tab/>
      </w:r>
      <w:r>
        <w:tab/>
      </w:r>
      <w:r>
        <w:tab/>
        <w:t>Liisa Tallgren</w:t>
      </w:r>
    </w:p>
    <w:sectPr w:rsidR="00087995">
      <w:headerReference w:type="default" r:id="rId7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51609" w14:textId="77777777" w:rsidR="00D10DAE" w:rsidRDefault="00C9391B">
      <w:pPr>
        <w:spacing w:after="0" w:line="240" w:lineRule="auto"/>
      </w:pPr>
      <w:r>
        <w:separator/>
      </w:r>
    </w:p>
  </w:endnote>
  <w:endnote w:type="continuationSeparator" w:id="0">
    <w:p w14:paraId="16045F9F" w14:textId="77777777" w:rsidR="00D10DAE" w:rsidRDefault="00C93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3C344" w14:textId="77777777" w:rsidR="00D10DAE" w:rsidRDefault="00C9391B">
      <w:pPr>
        <w:spacing w:after="0" w:line="240" w:lineRule="auto"/>
      </w:pPr>
      <w:r>
        <w:separator/>
      </w:r>
    </w:p>
  </w:footnote>
  <w:footnote w:type="continuationSeparator" w:id="0">
    <w:p w14:paraId="786830C0" w14:textId="77777777" w:rsidR="00D10DAE" w:rsidRDefault="00C93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B" w14:textId="77777777" w:rsidR="00087995" w:rsidRDefault="00C939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NUORISOVALTUUSTO </w:t>
    </w:r>
    <w:r>
      <w:rPr>
        <w:color w:val="000000"/>
      </w:rPr>
      <w:tab/>
      <w:t>MUISTIO</w:t>
    </w:r>
  </w:p>
  <w:p w14:paraId="0000002C" w14:textId="77777777" w:rsidR="00087995" w:rsidRDefault="000879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D" w14:textId="0B8B06C4" w:rsidR="00087995" w:rsidRDefault="00C939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 w:rsidR="00641D9B">
      <w:rPr>
        <w:color w:val="000000"/>
      </w:rPr>
      <w:t>30.5.</w:t>
    </w:r>
    <w:r>
      <w:rPr>
        <w:color w:val="000000"/>
      </w:rPr>
      <w:t>2023</w:t>
    </w:r>
  </w:p>
  <w:p w14:paraId="0000002E" w14:textId="77777777" w:rsidR="00087995" w:rsidRDefault="0008799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F" w14:textId="77777777" w:rsidR="00087995" w:rsidRDefault="0008799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95"/>
    <w:rsid w:val="00087995"/>
    <w:rsid w:val="00514201"/>
    <w:rsid w:val="005E6C24"/>
    <w:rsid w:val="00641D9B"/>
    <w:rsid w:val="0092666A"/>
    <w:rsid w:val="009A3ED1"/>
    <w:rsid w:val="00BF5476"/>
    <w:rsid w:val="00C9391B"/>
    <w:rsid w:val="00D1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56765"/>
  <w15:docId w15:val="{F21D1FDD-F1BC-49D8-ACEE-C832C8BE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Yltunniste">
    <w:name w:val="header"/>
    <w:basedOn w:val="Normaali"/>
    <w:link w:val="Yl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FB"/>
  </w:style>
  <w:style w:type="paragraph" w:styleId="Alatunniste">
    <w:name w:val="footer"/>
    <w:basedOn w:val="Normaali"/>
    <w:link w:val="Ala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F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0A64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cMM7gdKMdJJSynGFfx2nOc1OVQ==">CgMxLjAyCGguZ2pkZ3hzOAByITE0NVU4TkU1azVsWUdRMXJOSS1VbDdRYkZFUEx5QXl0QQ==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6</cp:revision>
  <dcterms:created xsi:type="dcterms:W3CDTF">2023-05-30T15:11:00Z</dcterms:created>
  <dcterms:modified xsi:type="dcterms:W3CDTF">2023-05-31T04:46:00Z</dcterms:modified>
</cp:coreProperties>
</file>